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北京交通大学202</w:t>
      </w:r>
      <w:r>
        <w:rPr>
          <w:rFonts w:hint="eastAsia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年招收推荐免试攻读博士学位研究生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   人   陈   述  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33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exact"/>
        </w:trPr>
        <w:tc>
          <w:tcPr>
            <w:tcW w:w="2130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30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4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（请用约1000字介绍你的学术背景、曾参与过的科研工作、科研学术兴趣、读研究生阶段的学习和研究计划、其它特长以及你认为对于申请有参考价值的内容）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9747" w:type="dxa"/>
            <w:gridSpan w:val="4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rPr>
                <w:rFonts w:eastAsia="黑体"/>
                <w:b/>
                <w:sz w:val="24"/>
              </w:rPr>
            </w:pPr>
          </w:p>
          <w:p>
            <w:pPr>
              <w:ind w:firstLine="420" w:firstLineChars="200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eastAsia="黑体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    申请人签字：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黑体"/>
                <w:szCs w:val="21"/>
              </w:rPr>
              <w:t xml:space="preserve">                                                    年    月   日 </w:t>
            </w:r>
          </w:p>
        </w:tc>
      </w:tr>
    </w:tbl>
    <w:p>
      <w:pPr>
        <w:rPr>
          <w:b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667"/>
    <w:rsid w:val="000570FC"/>
    <w:rsid w:val="00156D46"/>
    <w:rsid w:val="001726EC"/>
    <w:rsid w:val="001760CF"/>
    <w:rsid w:val="001B2D6E"/>
    <w:rsid w:val="0033089B"/>
    <w:rsid w:val="00444BB6"/>
    <w:rsid w:val="0047398D"/>
    <w:rsid w:val="004F211A"/>
    <w:rsid w:val="0052438C"/>
    <w:rsid w:val="00594D13"/>
    <w:rsid w:val="005B15E9"/>
    <w:rsid w:val="005C7220"/>
    <w:rsid w:val="006578E9"/>
    <w:rsid w:val="007C5C0E"/>
    <w:rsid w:val="0081182A"/>
    <w:rsid w:val="00842667"/>
    <w:rsid w:val="00920ECD"/>
    <w:rsid w:val="0098335A"/>
    <w:rsid w:val="00AC0B13"/>
    <w:rsid w:val="00AE0800"/>
    <w:rsid w:val="00B15A96"/>
    <w:rsid w:val="00B379EA"/>
    <w:rsid w:val="00B41515"/>
    <w:rsid w:val="00B837B1"/>
    <w:rsid w:val="00BB7509"/>
    <w:rsid w:val="00D21929"/>
    <w:rsid w:val="00DF6128"/>
    <w:rsid w:val="00E179AE"/>
    <w:rsid w:val="00EB5F54"/>
    <w:rsid w:val="00EB61C1"/>
    <w:rsid w:val="00FF75B4"/>
    <w:rsid w:val="1FD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297</Characters>
  <Lines>2</Lines>
  <Paragraphs>1</Paragraphs>
  <TotalTime>12</TotalTime>
  <ScaleCrop>false</ScaleCrop>
  <LinksUpToDate>false</LinksUpToDate>
  <CharactersWithSpaces>347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2014-09-12T06:17:00Z</dcterms:created>
  <dc:creator>MC SYSTEM</dc:creator>
  <cp:lastModifiedBy>xy</cp:lastModifiedBy>
  <cp:lastPrinted>2017-09-22T07:56:00Z</cp:lastPrinted>
  <dcterms:modified xsi:type="dcterms:W3CDTF">2021-09-08T02:23:41Z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C4EABF0025884CE0BE68373527DE6EBC</vt:lpwstr>
  </property>
</Properties>
</file>